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B" w:rsidRPr="001C362F" w:rsidRDefault="006F797B" w:rsidP="001C362F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362F">
        <w:rPr>
          <w:b/>
          <w:bCs/>
          <w:sz w:val="24"/>
          <w:szCs w:val="24"/>
        </w:rPr>
        <w:t>Załącznik Nr 1</w:t>
      </w:r>
    </w:p>
    <w:p w:rsidR="006F797B" w:rsidRDefault="006F797B" w:rsidP="001C36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Regulaminu przeprowadzania remontów</w:t>
      </w:r>
    </w:p>
    <w:p w:rsidR="006F797B" w:rsidRDefault="006F797B" w:rsidP="001C36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 adaptacji lokali przez przyszłych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najemców i rozliczania poniesionych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nakładów</w:t>
      </w:r>
    </w:p>
    <w:p w:rsidR="006F797B" w:rsidRDefault="006F797B" w:rsidP="001C362F">
      <w:pPr>
        <w:spacing w:after="0" w:line="240" w:lineRule="auto"/>
      </w:pPr>
    </w:p>
    <w:p w:rsidR="006F797B" w:rsidRDefault="006F797B" w:rsidP="001C362F">
      <w:pPr>
        <w:spacing w:after="0" w:line="240" w:lineRule="auto"/>
      </w:pPr>
    </w:p>
    <w:p w:rsidR="006F797B" w:rsidRPr="00385C76" w:rsidRDefault="006F797B" w:rsidP="00385C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5C76">
        <w:rPr>
          <w:b/>
          <w:bCs/>
          <w:sz w:val="28"/>
          <w:szCs w:val="28"/>
        </w:rPr>
        <w:t>Wniosek</w:t>
      </w:r>
    </w:p>
    <w:p w:rsidR="006F797B" w:rsidRPr="007E023F" w:rsidRDefault="006F797B" w:rsidP="00385C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023F">
        <w:rPr>
          <w:b/>
          <w:bCs/>
          <w:sz w:val="28"/>
          <w:szCs w:val="28"/>
        </w:rPr>
        <w:t>o zamiarze przystąpienia do Programu „Mieszkanie za Remont”</w:t>
      </w:r>
    </w:p>
    <w:p w:rsidR="006F797B" w:rsidRDefault="006F797B" w:rsidP="004E3578">
      <w:pPr>
        <w:spacing w:after="0" w:line="240" w:lineRule="auto"/>
        <w:rPr>
          <w:b/>
          <w:bCs/>
          <w:sz w:val="28"/>
          <w:szCs w:val="28"/>
        </w:rPr>
      </w:pPr>
    </w:p>
    <w:p w:rsidR="006F797B" w:rsidRDefault="006F797B" w:rsidP="00385C7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oraz numer telefonu osoby ubiegającej się przystąpienie do Programu „Mieszkanie za Remont”</w:t>
      </w:r>
    </w:p>
    <w:p w:rsidR="006F797B" w:rsidRDefault="006F797B" w:rsidP="004E3578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6F797B" w:rsidRDefault="006F797B" w:rsidP="00F22C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zamieszkania:</w:t>
      </w:r>
    </w:p>
    <w:p w:rsidR="006F797B" w:rsidRDefault="006F797B" w:rsidP="006F2217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97B" w:rsidRDefault="006F797B" w:rsidP="00765F7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lokalu którego remontu lub adaptacji osoba składająca Wniosek zamierza dokonać we własnym zakresie i na własny koszt:</w:t>
      </w:r>
    </w:p>
    <w:p w:rsidR="006F797B" w:rsidRPr="00CB63E4" w:rsidRDefault="006F797B" w:rsidP="00CB63E4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63E4">
        <w:rPr>
          <w:sz w:val="28"/>
          <w:szCs w:val="28"/>
        </w:rPr>
        <w:t xml:space="preserve"> </w:t>
      </w:r>
    </w:p>
    <w:p w:rsidR="006F797B" w:rsidRDefault="006F797B" w:rsidP="000305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Wysokość dochodu na członka rodziny za 3 miesiące poprzedzające datę złożenia wniosku</w:t>
      </w:r>
    </w:p>
    <w:p w:rsidR="006F797B" w:rsidRDefault="006F797B" w:rsidP="00AA3214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</w:p>
    <w:p w:rsidR="006F797B" w:rsidRDefault="006F797B" w:rsidP="00AA3214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</w:t>
      </w:r>
    </w:p>
    <w:p w:rsidR="006F797B" w:rsidRDefault="006F797B" w:rsidP="00AA3214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</w:p>
    <w:p w:rsidR="006F797B" w:rsidRDefault="006F797B" w:rsidP="004E357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Adnotacje Urzędu Miasta:</w:t>
      </w:r>
    </w:p>
    <w:p w:rsidR="006F797B" w:rsidRDefault="006F797B" w:rsidP="00765F7E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6F797B" w:rsidRDefault="006F797B" w:rsidP="004E35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w celu rozpatrzenia niniejszego wniosku,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U. UE. L. z 2016 r. Nr 119, str. 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tzw. RODO.</w:t>
      </w:r>
    </w:p>
    <w:p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:rsidR="006F797B" w:rsidRDefault="006F797B" w:rsidP="004E357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CB63E4">
        <w:rPr>
          <w:sz w:val="24"/>
          <w:szCs w:val="24"/>
        </w:rPr>
        <w:t>ata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3E4">
        <w:rPr>
          <w:sz w:val="24"/>
          <w:szCs w:val="24"/>
        </w:rPr>
        <w:t>podpis</w:t>
      </w:r>
    </w:p>
    <w:p w:rsidR="006F797B" w:rsidRDefault="006F797B" w:rsidP="004E3578">
      <w:pPr>
        <w:spacing w:after="0" w:line="480" w:lineRule="auto"/>
        <w:jc w:val="both"/>
        <w:rPr>
          <w:sz w:val="24"/>
          <w:szCs w:val="24"/>
        </w:rPr>
      </w:pPr>
    </w:p>
    <w:p w:rsidR="006F797B" w:rsidRPr="00CB63E4" w:rsidRDefault="006F797B" w:rsidP="00F22CC2">
      <w:pPr>
        <w:pStyle w:val="Akapitzlist"/>
        <w:spacing w:after="0" w:line="240" w:lineRule="auto"/>
        <w:jc w:val="both"/>
        <w:rPr>
          <w:sz w:val="24"/>
          <w:szCs w:val="24"/>
        </w:rPr>
      </w:pPr>
    </w:p>
    <w:sectPr w:rsidR="006F797B" w:rsidRPr="00CB63E4" w:rsidSect="004E357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6CF6"/>
    <w:multiLevelType w:val="hybridMultilevel"/>
    <w:tmpl w:val="1B12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6A"/>
    <w:rsid w:val="00030500"/>
    <w:rsid w:val="00107B68"/>
    <w:rsid w:val="001C362F"/>
    <w:rsid w:val="002C7BD2"/>
    <w:rsid w:val="002D38DF"/>
    <w:rsid w:val="00385C76"/>
    <w:rsid w:val="00473AC7"/>
    <w:rsid w:val="00475573"/>
    <w:rsid w:val="00490514"/>
    <w:rsid w:val="004E3578"/>
    <w:rsid w:val="004E6050"/>
    <w:rsid w:val="00501C11"/>
    <w:rsid w:val="00583275"/>
    <w:rsid w:val="00635910"/>
    <w:rsid w:val="006F2217"/>
    <w:rsid w:val="006F797B"/>
    <w:rsid w:val="007344A7"/>
    <w:rsid w:val="00765F7E"/>
    <w:rsid w:val="007C165D"/>
    <w:rsid w:val="007E023F"/>
    <w:rsid w:val="00840852"/>
    <w:rsid w:val="009342A9"/>
    <w:rsid w:val="00A04D15"/>
    <w:rsid w:val="00AA3214"/>
    <w:rsid w:val="00C47CDA"/>
    <w:rsid w:val="00C64342"/>
    <w:rsid w:val="00CB63E4"/>
    <w:rsid w:val="00D27E79"/>
    <w:rsid w:val="00E753B3"/>
    <w:rsid w:val="00F015AC"/>
    <w:rsid w:val="00F22CC2"/>
    <w:rsid w:val="00F645ED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3ABD7-A6F9-402D-9A21-BDC3737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D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5C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krzysztof.miernik</dc:creator>
  <cp:keywords/>
  <dc:description/>
  <cp:lastModifiedBy>Magdalena Romanek</cp:lastModifiedBy>
  <cp:revision>2</cp:revision>
  <dcterms:created xsi:type="dcterms:W3CDTF">2020-07-09T12:06:00Z</dcterms:created>
  <dcterms:modified xsi:type="dcterms:W3CDTF">2020-07-09T12:06:00Z</dcterms:modified>
</cp:coreProperties>
</file>