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12556" w14:textId="77777777" w:rsidR="00751F54" w:rsidRPr="00751F54" w:rsidRDefault="00751F54">
      <w:pPr>
        <w:rPr>
          <w:b/>
          <w:bCs/>
        </w:rPr>
      </w:pPr>
      <w:r w:rsidRPr="00751F54">
        <w:rPr>
          <w:b/>
          <w:bCs/>
        </w:rPr>
        <w:t>Załącznik Nr 3</w:t>
      </w:r>
    </w:p>
    <w:p w14:paraId="5B113C4D" w14:textId="77777777" w:rsidR="00751F54" w:rsidRPr="00237AAE" w:rsidRDefault="00751F54" w:rsidP="00B5512D">
      <w:pPr>
        <w:spacing w:line="240" w:lineRule="auto"/>
        <w:jc w:val="both"/>
        <w:rPr>
          <w:b/>
          <w:bCs/>
        </w:rPr>
      </w:pPr>
      <w:r w:rsidRPr="00237AAE">
        <w:rPr>
          <w:b/>
          <w:bCs/>
        </w:rPr>
        <w:t xml:space="preserve">do Regulaminu przeprowadzania remontów lub adaptacji lokali przez przyszłych najemców i rozliczania poniesionych nakładów </w:t>
      </w:r>
    </w:p>
    <w:p w14:paraId="5EB7FF5E" w14:textId="77777777" w:rsidR="00B5512D" w:rsidRDefault="00B5512D" w:rsidP="00B5512D">
      <w:pPr>
        <w:spacing w:line="240" w:lineRule="auto"/>
        <w:jc w:val="both"/>
      </w:pPr>
    </w:p>
    <w:p w14:paraId="2A4E140F" w14:textId="3F33971D" w:rsidR="00751F54" w:rsidRPr="00EA5A25" w:rsidRDefault="00751F54" w:rsidP="00B5512D">
      <w:pPr>
        <w:spacing w:line="240" w:lineRule="auto"/>
        <w:jc w:val="both"/>
        <w:rPr>
          <w:sz w:val="16"/>
          <w:szCs w:val="16"/>
        </w:rPr>
      </w:pPr>
      <w:r w:rsidRPr="00EA5A25">
        <w:rPr>
          <w:sz w:val="16"/>
          <w:szCs w:val="16"/>
        </w:rPr>
        <w:t>…………………………………………</w:t>
      </w:r>
      <w:r w:rsidR="00EA5A25">
        <w:rPr>
          <w:sz w:val="16"/>
          <w:szCs w:val="16"/>
        </w:rPr>
        <w:t>……………………………</w:t>
      </w:r>
      <w:r w:rsidRPr="00EA5A25">
        <w:rPr>
          <w:sz w:val="16"/>
          <w:szCs w:val="16"/>
        </w:rPr>
        <w:t xml:space="preserve">…….. </w:t>
      </w:r>
    </w:p>
    <w:p w14:paraId="2ED7B94D" w14:textId="1AFCC42C" w:rsidR="00751F54" w:rsidRDefault="00EA5A25" w:rsidP="00751F54">
      <w:pPr>
        <w:spacing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</w:t>
      </w:r>
      <w:r w:rsidR="00751F54" w:rsidRPr="00751F54">
        <w:rPr>
          <w:i/>
          <w:iCs/>
          <w:sz w:val="20"/>
          <w:szCs w:val="20"/>
        </w:rPr>
        <w:t xml:space="preserve">mię i nazwisko </w:t>
      </w:r>
      <w:r w:rsidR="00686697">
        <w:rPr>
          <w:i/>
          <w:iCs/>
          <w:sz w:val="20"/>
          <w:szCs w:val="20"/>
        </w:rPr>
        <w:t>N</w:t>
      </w:r>
      <w:r w:rsidR="00751F54" w:rsidRPr="00751F54">
        <w:rPr>
          <w:i/>
          <w:iCs/>
          <w:sz w:val="20"/>
          <w:szCs w:val="20"/>
        </w:rPr>
        <w:t xml:space="preserve">ajemcy </w:t>
      </w:r>
    </w:p>
    <w:p w14:paraId="6B241A96" w14:textId="77777777" w:rsidR="00B5512D" w:rsidRPr="00EA5A25" w:rsidRDefault="00B5512D" w:rsidP="00751F54">
      <w:pPr>
        <w:spacing w:line="240" w:lineRule="auto"/>
        <w:jc w:val="both"/>
        <w:rPr>
          <w:i/>
          <w:iCs/>
          <w:sz w:val="16"/>
          <w:szCs w:val="16"/>
        </w:rPr>
      </w:pPr>
    </w:p>
    <w:p w14:paraId="20F1D4CB" w14:textId="1FE58B8A" w:rsidR="00751F54" w:rsidRPr="00EA5A25" w:rsidRDefault="00751F54" w:rsidP="00B5512D">
      <w:pPr>
        <w:spacing w:line="240" w:lineRule="auto"/>
        <w:rPr>
          <w:sz w:val="16"/>
          <w:szCs w:val="16"/>
        </w:rPr>
      </w:pPr>
      <w:r w:rsidRPr="00EA5A25">
        <w:rPr>
          <w:sz w:val="16"/>
          <w:szCs w:val="16"/>
        </w:rPr>
        <w:t>…………………………………</w:t>
      </w:r>
      <w:r w:rsidR="00EA5A25">
        <w:rPr>
          <w:sz w:val="16"/>
          <w:szCs w:val="16"/>
        </w:rPr>
        <w:t>……………………………..</w:t>
      </w:r>
      <w:r w:rsidRPr="00EA5A25">
        <w:rPr>
          <w:sz w:val="16"/>
          <w:szCs w:val="16"/>
        </w:rPr>
        <w:t>……………</w:t>
      </w:r>
    </w:p>
    <w:p w14:paraId="74E2462F" w14:textId="4751A95C" w:rsidR="00751F54" w:rsidRPr="00751F54" w:rsidRDefault="00EA5A25" w:rsidP="00B5512D">
      <w:pPr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</w:t>
      </w:r>
      <w:r w:rsidR="00751F54" w:rsidRPr="00751F54">
        <w:rPr>
          <w:i/>
          <w:iCs/>
          <w:sz w:val="20"/>
          <w:szCs w:val="20"/>
        </w:rPr>
        <w:t>dres</w:t>
      </w:r>
    </w:p>
    <w:p w14:paraId="067B6142" w14:textId="77777777" w:rsidR="00751F54" w:rsidRPr="00751F54" w:rsidRDefault="00751F54" w:rsidP="00751F54">
      <w:pPr>
        <w:jc w:val="right"/>
        <w:rPr>
          <w:b/>
          <w:bCs/>
          <w:sz w:val="24"/>
          <w:szCs w:val="24"/>
        </w:rPr>
      </w:pPr>
      <w:r w:rsidRPr="00751F54">
        <w:rPr>
          <w:b/>
          <w:bCs/>
          <w:sz w:val="24"/>
          <w:szCs w:val="24"/>
        </w:rPr>
        <w:t xml:space="preserve"> Miejski Zarząd Budynków w Kielcach</w:t>
      </w:r>
    </w:p>
    <w:p w14:paraId="7FD67F45" w14:textId="1818ADA6" w:rsidR="00751F54" w:rsidRPr="00751F54" w:rsidRDefault="00751F54" w:rsidP="00751F54">
      <w:pPr>
        <w:jc w:val="right"/>
        <w:rPr>
          <w:b/>
          <w:bCs/>
          <w:sz w:val="24"/>
          <w:szCs w:val="24"/>
        </w:rPr>
      </w:pPr>
      <w:r w:rsidRPr="00751F54">
        <w:rPr>
          <w:b/>
          <w:bCs/>
          <w:sz w:val="24"/>
          <w:szCs w:val="24"/>
        </w:rPr>
        <w:t xml:space="preserve">25-002 Kielce, ul. Paderewskiego 20 </w:t>
      </w:r>
    </w:p>
    <w:p w14:paraId="443FE95C" w14:textId="77777777" w:rsidR="00751F54" w:rsidRDefault="00751F54" w:rsidP="00751F54">
      <w:pPr>
        <w:jc w:val="both"/>
      </w:pPr>
    </w:p>
    <w:p w14:paraId="23ABC00E" w14:textId="41F14415" w:rsidR="00686697" w:rsidRDefault="00751F54" w:rsidP="00751F54">
      <w:pPr>
        <w:spacing w:line="360" w:lineRule="auto"/>
        <w:jc w:val="both"/>
      </w:pPr>
      <w:r w:rsidRPr="00751F54">
        <w:t>Zwracam się z prośbą o zwolnienie z</w:t>
      </w:r>
      <w:r w:rsidR="001B3C96">
        <w:t xml:space="preserve"> </w:t>
      </w:r>
      <w:r w:rsidRPr="00751F54">
        <w:t xml:space="preserve">czynszu za lokal </w:t>
      </w:r>
      <w:r w:rsidR="00E80360">
        <w:t xml:space="preserve">mieszkalny nr </w:t>
      </w:r>
      <w:r w:rsidR="00686697">
        <w:t>……</w:t>
      </w:r>
      <w:r w:rsidRPr="00751F54">
        <w:t xml:space="preserve">położony </w:t>
      </w:r>
      <w:r w:rsidR="00E80360">
        <w:t xml:space="preserve">w Kielcach </w:t>
      </w:r>
      <w:r w:rsidRPr="00751F54">
        <w:t>w budynku przy ul.</w:t>
      </w:r>
      <w:r>
        <w:t> </w:t>
      </w:r>
      <w:r w:rsidRPr="00751F54">
        <w:t>…………………………………</w:t>
      </w:r>
      <w:r w:rsidR="00EA0A65">
        <w:t>…</w:t>
      </w:r>
      <w:r w:rsidRPr="00751F54">
        <w:t>…</w:t>
      </w:r>
      <w:r>
        <w:t>…</w:t>
      </w:r>
      <w:r w:rsidRPr="00751F54">
        <w:t>…………</w:t>
      </w:r>
      <w:r>
        <w:t>………..</w:t>
      </w:r>
      <w:r w:rsidRPr="00751F54">
        <w:t xml:space="preserve"> w związku z wykonanym remontem lokalu</w:t>
      </w:r>
      <w:r w:rsidR="00686697">
        <w:t>/adaptacją lokalu*</w:t>
      </w:r>
      <w:r w:rsidRPr="00751F54">
        <w:t xml:space="preserve"> na własny koszt</w:t>
      </w:r>
      <w:r w:rsidR="00E80360">
        <w:t>, zgodnie z umową z dnia………….</w:t>
      </w:r>
      <w:r w:rsidRPr="00751F54">
        <w:t xml:space="preserve">. </w:t>
      </w:r>
    </w:p>
    <w:p w14:paraId="5A7FD180" w14:textId="1C19580A" w:rsidR="00751F54" w:rsidRDefault="00751F54" w:rsidP="00751F54">
      <w:pPr>
        <w:spacing w:line="360" w:lineRule="auto"/>
        <w:jc w:val="both"/>
      </w:pPr>
      <w:r w:rsidRPr="00751F54">
        <w:t xml:space="preserve">Wartość </w:t>
      </w:r>
      <w:r w:rsidR="00686697">
        <w:t>poniesionych nakładów</w:t>
      </w:r>
      <w:r w:rsidRPr="00751F54">
        <w:t xml:space="preserve"> wyniosła </w:t>
      </w:r>
      <w:r w:rsidR="00686697">
        <w:t xml:space="preserve">ogółem </w:t>
      </w:r>
      <w:r w:rsidR="00EA0A65">
        <w:t>..</w:t>
      </w:r>
      <w:r w:rsidRPr="00751F54">
        <w:t>…………</w:t>
      </w:r>
      <w:r>
        <w:t>…</w:t>
      </w:r>
      <w:r w:rsidRPr="00751F54">
        <w:t>……. zł</w:t>
      </w:r>
      <w:r w:rsidR="00686697">
        <w:t xml:space="preserve"> brutto</w:t>
      </w:r>
      <w:r w:rsidRPr="00751F54">
        <w:t xml:space="preserve">. </w:t>
      </w:r>
    </w:p>
    <w:p w14:paraId="4BD9ED03" w14:textId="072D936C" w:rsidR="00751F54" w:rsidRDefault="00751F54" w:rsidP="00751F54">
      <w:pPr>
        <w:jc w:val="both"/>
      </w:pPr>
      <w:r w:rsidRPr="00751F54">
        <w:t xml:space="preserve">W załączeniu </w:t>
      </w:r>
      <w:r w:rsidR="00E80360">
        <w:t xml:space="preserve">przekazuję </w:t>
      </w:r>
      <w:r w:rsidRPr="00751F54">
        <w:t xml:space="preserve">dokumenty (faktury, rachunki) potwierdzające poniesione przeze mnie nakłady związane z remontem/adaptacją lokalu. </w:t>
      </w:r>
    </w:p>
    <w:p w14:paraId="30A2C7A1" w14:textId="77777777" w:rsidR="00751F54" w:rsidRDefault="00751F54" w:rsidP="00751F54">
      <w:pPr>
        <w:jc w:val="both"/>
      </w:pPr>
      <w:r w:rsidRPr="00751F54">
        <w:t xml:space="preserve">Jednocześnie oświadczam, iż: </w:t>
      </w:r>
    </w:p>
    <w:p w14:paraId="0FAA1A3B" w14:textId="54686633" w:rsidR="00843908" w:rsidRDefault="00843908" w:rsidP="00751F54">
      <w:pPr>
        <w:numPr>
          <w:ilvl w:val="0"/>
          <w:numId w:val="2"/>
        </w:numPr>
        <w:jc w:val="both"/>
      </w:pPr>
      <w:r w:rsidRPr="00701E6D">
        <w:t>zrzekam się</w:t>
      </w:r>
      <w:r w:rsidR="00996A5A" w:rsidRPr="00701E6D">
        <w:t xml:space="preserve"> wszelkich</w:t>
      </w:r>
      <w:r w:rsidRPr="00701E6D">
        <w:t xml:space="preserve"> roszczeń o zwrot nakładów poniesionych na remont przedmiotowego </w:t>
      </w:r>
      <w:r w:rsidRPr="00843908">
        <w:t>lokalu,</w:t>
      </w:r>
    </w:p>
    <w:p w14:paraId="0796A16D" w14:textId="4BDF0332" w:rsidR="00751F54" w:rsidRDefault="00751F54" w:rsidP="00751F54">
      <w:pPr>
        <w:pStyle w:val="Akapitzlist"/>
        <w:numPr>
          <w:ilvl w:val="0"/>
          <w:numId w:val="1"/>
        </w:numPr>
        <w:jc w:val="both"/>
      </w:pPr>
      <w:r>
        <w:t>w</w:t>
      </w:r>
      <w:r w:rsidRPr="00751F54">
        <w:t>yrażam zgodę na przetwarzanie moich danych w celu rozpatrzenia niniejszego wniosku, zgodnie z</w:t>
      </w:r>
      <w:r>
        <w:t> </w:t>
      </w:r>
      <w:r w:rsidRPr="00751F54">
        <w:t>art. 6 ust. 1 lit. a rozporządzenia Parlamentu Europejskiego i Rady (UE) 2016/679 z</w:t>
      </w:r>
      <w:r>
        <w:t> </w:t>
      </w:r>
      <w:r w:rsidRPr="00751F54">
        <w:t>dnia 27 kwietnia 2016 r. w sprawie ochrony osób fizycznych w związku z przetwarzaniem danych osobowych i w sprawie swobodnego przepływu takich danych oraz uchylenia dyrektywy 95/46/WE (ogólne rozporządzenie o</w:t>
      </w:r>
      <w:r>
        <w:t> </w:t>
      </w:r>
      <w:r w:rsidRPr="00751F54">
        <w:t xml:space="preserve">ochronie danych)(Dz. U. UE. L. z 2016 r. Nr 119, str. 1, z późn. zm.), tzw. RODO. </w:t>
      </w:r>
    </w:p>
    <w:p w14:paraId="19BFF6C9" w14:textId="77777777" w:rsidR="00751F54" w:rsidRDefault="00751F54" w:rsidP="00751F54">
      <w:pPr>
        <w:jc w:val="both"/>
      </w:pPr>
    </w:p>
    <w:p w14:paraId="50443D65" w14:textId="77777777" w:rsidR="00751F54" w:rsidRDefault="00751F54" w:rsidP="00751F54">
      <w:pPr>
        <w:jc w:val="right"/>
      </w:pPr>
      <w:r w:rsidRPr="00751F54">
        <w:t xml:space="preserve">…..……………………….…………………………………. </w:t>
      </w:r>
    </w:p>
    <w:p w14:paraId="62F14448" w14:textId="77777777" w:rsidR="00686697" w:rsidRDefault="00751F54" w:rsidP="00751F54">
      <w:pPr>
        <w:jc w:val="right"/>
        <w:rPr>
          <w:i/>
          <w:iCs/>
          <w:sz w:val="20"/>
          <w:szCs w:val="20"/>
        </w:rPr>
      </w:pPr>
      <w:r w:rsidRPr="00751F54">
        <w:rPr>
          <w:i/>
          <w:iCs/>
          <w:sz w:val="20"/>
          <w:szCs w:val="20"/>
        </w:rPr>
        <w:t xml:space="preserve">Data i czytelny podpis </w:t>
      </w:r>
      <w:r w:rsidR="00686697">
        <w:rPr>
          <w:i/>
          <w:iCs/>
          <w:sz w:val="20"/>
          <w:szCs w:val="20"/>
        </w:rPr>
        <w:t>N</w:t>
      </w:r>
      <w:r w:rsidRPr="00751F54">
        <w:rPr>
          <w:i/>
          <w:iCs/>
          <w:sz w:val="20"/>
          <w:szCs w:val="20"/>
        </w:rPr>
        <w:t>ajemcy</w:t>
      </w:r>
    </w:p>
    <w:p w14:paraId="0379394B" w14:textId="4BC69617" w:rsidR="00751F54" w:rsidRPr="00686697" w:rsidRDefault="00686697" w:rsidP="00686697">
      <w:pPr>
        <w:pStyle w:val="Tekstpodstawowy"/>
        <w:numPr>
          <w:ilvl w:val="0"/>
          <w:numId w:val="1"/>
        </w:numPr>
        <w:spacing w:before="120"/>
        <w:ind w:left="27" w:right="25" w:firstLine="3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niepotrzebne skreśl</w:t>
      </w:r>
      <w:r w:rsidR="00843908">
        <w:rPr>
          <w:i/>
          <w:iCs/>
          <w:sz w:val="20"/>
          <w:szCs w:val="20"/>
        </w:rPr>
        <w:t>i</w:t>
      </w:r>
      <w:r>
        <w:rPr>
          <w:i/>
          <w:iCs/>
          <w:sz w:val="20"/>
          <w:szCs w:val="20"/>
        </w:rPr>
        <w:t>ć</w:t>
      </w:r>
      <w:r w:rsidR="00751F54" w:rsidRPr="00686697">
        <w:rPr>
          <w:i/>
          <w:iCs/>
          <w:sz w:val="20"/>
          <w:szCs w:val="20"/>
        </w:rPr>
        <w:t xml:space="preserve"> </w:t>
      </w:r>
    </w:p>
    <w:p w14:paraId="25670B9A" w14:textId="77777777" w:rsidR="005369FD" w:rsidRDefault="005369FD" w:rsidP="00751F54">
      <w:pPr>
        <w:jc w:val="both"/>
        <w:rPr>
          <w:b/>
          <w:bCs/>
        </w:rPr>
      </w:pPr>
    </w:p>
    <w:p w14:paraId="701F6733" w14:textId="77777777" w:rsidR="005369FD" w:rsidRDefault="005369FD" w:rsidP="00751F54">
      <w:pPr>
        <w:jc w:val="both"/>
        <w:rPr>
          <w:b/>
          <w:bCs/>
        </w:rPr>
      </w:pPr>
    </w:p>
    <w:p w14:paraId="12C489E8" w14:textId="77777777" w:rsidR="005369FD" w:rsidRDefault="005369FD" w:rsidP="00751F54">
      <w:pPr>
        <w:jc w:val="both"/>
        <w:rPr>
          <w:b/>
          <w:bCs/>
        </w:rPr>
      </w:pPr>
    </w:p>
    <w:p w14:paraId="168ECD3C" w14:textId="77777777" w:rsidR="005369FD" w:rsidRDefault="005369FD" w:rsidP="00751F54">
      <w:pPr>
        <w:jc w:val="both"/>
        <w:rPr>
          <w:b/>
          <w:bCs/>
        </w:rPr>
      </w:pPr>
    </w:p>
    <w:p w14:paraId="5562C2F3" w14:textId="0996A088" w:rsidR="001F145F" w:rsidRDefault="001F145F" w:rsidP="00751F54">
      <w:pPr>
        <w:jc w:val="both"/>
      </w:pPr>
    </w:p>
    <w:sectPr w:rsidR="001F145F" w:rsidSect="00B5512D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A7C"/>
    <w:multiLevelType w:val="hybridMultilevel"/>
    <w:tmpl w:val="0ACC9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232665">
    <w:abstractNumId w:val="0"/>
  </w:num>
  <w:num w:numId="2" w16cid:durableId="201537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54"/>
    <w:rsid w:val="00115957"/>
    <w:rsid w:val="00187D0F"/>
    <w:rsid w:val="001B3C96"/>
    <w:rsid w:val="001F145F"/>
    <w:rsid w:val="00237AAE"/>
    <w:rsid w:val="002A1CB4"/>
    <w:rsid w:val="00420EC0"/>
    <w:rsid w:val="004C7882"/>
    <w:rsid w:val="00510057"/>
    <w:rsid w:val="00521FE4"/>
    <w:rsid w:val="005369FD"/>
    <w:rsid w:val="00591D28"/>
    <w:rsid w:val="005A59CA"/>
    <w:rsid w:val="005B24D0"/>
    <w:rsid w:val="00686697"/>
    <w:rsid w:val="00701E6D"/>
    <w:rsid w:val="00751F54"/>
    <w:rsid w:val="00841014"/>
    <w:rsid w:val="00843908"/>
    <w:rsid w:val="00996A5A"/>
    <w:rsid w:val="009B136B"/>
    <w:rsid w:val="00A07122"/>
    <w:rsid w:val="00A420BF"/>
    <w:rsid w:val="00B5512D"/>
    <w:rsid w:val="00D45F63"/>
    <w:rsid w:val="00D637A5"/>
    <w:rsid w:val="00E41558"/>
    <w:rsid w:val="00E80360"/>
    <w:rsid w:val="00EA0A65"/>
    <w:rsid w:val="00EA5A25"/>
    <w:rsid w:val="00F1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33D3"/>
  <w15:chartTrackingRefBased/>
  <w15:docId w15:val="{F5CCF9A1-A790-4CD0-AB21-140762CC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1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1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1F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1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1F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1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1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1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1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1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1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1F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1F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1F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1F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1F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1F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1F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1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1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1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1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1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1F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1F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1F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1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1F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1F54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1F145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80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803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803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360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6866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8669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dorota.cesarz</dc:creator>
  <cp:keywords/>
  <dc:description/>
  <cp:lastModifiedBy>mzb mzb</cp:lastModifiedBy>
  <cp:revision>2</cp:revision>
  <cp:lastPrinted>2025-02-03T10:36:00Z</cp:lastPrinted>
  <dcterms:created xsi:type="dcterms:W3CDTF">2025-03-20T14:20:00Z</dcterms:created>
  <dcterms:modified xsi:type="dcterms:W3CDTF">2025-03-20T14:20:00Z</dcterms:modified>
</cp:coreProperties>
</file>